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0EB5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2EB295F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D012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629EDF67" w14:textId="77777777" w:rsidR="009470EF" w:rsidRDefault="009470EF" w:rsidP="009470E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>
        <w:rPr>
          <w:rFonts w:ascii="Verdana" w:eastAsia="Times New Roman" w:hAnsi="Verdana" w:cs="Verdana"/>
          <w:b/>
          <w:bCs/>
          <w:sz w:val="20"/>
          <w:szCs w:val="20"/>
        </w:rPr>
        <w:t>RADA, MIROVINSKOGA SUSTAVA,</w:t>
      </w:r>
    </w:p>
    <w:p w14:paraId="03ED4D9C" w14:textId="77777777" w:rsidR="009470EF" w:rsidRPr="00E803B4" w:rsidRDefault="009470EF" w:rsidP="009470E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OBITELJI I </w:t>
      </w:r>
      <w:r w:rsidRPr="00E803B4">
        <w:rPr>
          <w:rFonts w:ascii="Verdana" w:eastAsia="Times New Roman" w:hAnsi="Verdana" w:cs="Verdana"/>
          <w:b/>
          <w:bCs/>
          <w:sz w:val="20"/>
          <w:szCs w:val="20"/>
        </w:rPr>
        <w:t>SOCIJALN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 POLITIK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</w:p>
    <w:p w14:paraId="41C70F52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CA398BB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9470EF" w:rsidRPr="008D0123" w14:paraId="34AEF8D4" w14:textId="77777777" w:rsidTr="00F77034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B26EC89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1F4D433A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PRAVNE OSOBE</w:t>
            </w:r>
          </w:p>
          <w:p w14:paraId="7218BA7F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39B77D58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4F505F53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14:paraId="5965E27F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78CBCED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D3896C2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EFC4EF7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9470EF" w:rsidRPr="008D0123" w14:paraId="6D221D0A" w14:textId="77777777" w:rsidTr="00F77034">
        <w:tc>
          <w:tcPr>
            <w:tcW w:w="9819" w:type="dxa"/>
            <w:gridSpan w:val="2"/>
            <w:shd w:val="clear" w:color="auto" w:fill="2F5496"/>
          </w:tcPr>
          <w:p w14:paraId="606E464D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Podaci o kandidatu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</w:p>
          <w:p w14:paraId="018BD975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70EF" w:rsidRPr="008D0123" w14:paraId="02A2B815" w14:textId="77777777" w:rsidTr="00F77034">
        <w:tc>
          <w:tcPr>
            <w:tcW w:w="3866" w:type="dxa"/>
            <w:shd w:val="clear" w:color="auto" w:fill="B4C6E7"/>
          </w:tcPr>
          <w:p w14:paraId="50C10A09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18AAD4F6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CB8A51A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70EF" w:rsidRPr="008D0123" w14:paraId="79C9E02B" w14:textId="77777777" w:rsidTr="00F77034">
        <w:tc>
          <w:tcPr>
            <w:tcW w:w="3866" w:type="dxa"/>
            <w:shd w:val="clear" w:color="auto" w:fill="B4C6E7"/>
          </w:tcPr>
          <w:p w14:paraId="377CA4D1" w14:textId="77777777" w:rsidR="009470EF" w:rsidRDefault="009470EF" w:rsidP="00F77034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 xml:space="preserve">Adresa sjedišta </w:t>
            </w:r>
          </w:p>
          <w:p w14:paraId="43CBBFB1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(ulica, broj, mjesto/grad):</w:t>
            </w:r>
          </w:p>
        </w:tc>
        <w:tc>
          <w:tcPr>
            <w:tcW w:w="5953" w:type="dxa"/>
            <w:vAlign w:val="center"/>
          </w:tcPr>
          <w:p w14:paraId="7A85CB01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70EF" w:rsidRPr="008D0123" w14:paraId="707C389A" w14:textId="77777777" w:rsidTr="00F77034">
        <w:tc>
          <w:tcPr>
            <w:tcW w:w="3866" w:type="dxa"/>
            <w:shd w:val="clear" w:color="auto" w:fill="B4C6E7"/>
          </w:tcPr>
          <w:p w14:paraId="50A9C6BC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1C39F08B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5CDBA97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70EF" w:rsidRPr="008D0123" w14:paraId="3084BC8A" w14:textId="77777777" w:rsidTr="00F77034">
        <w:tc>
          <w:tcPr>
            <w:tcW w:w="3866" w:type="dxa"/>
            <w:shd w:val="clear" w:color="auto" w:fill="B4C6E7"/>
          </w:tcPr>
          <w:p w14:paraId="68944EA0" w14:textId="77777777" w:rsidR="009470EF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14:paraId="1C993282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14:paraId="3C336BA9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BB60258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70EF" w:rsidRPr="008D0123" w14:paraId="597162F9" w14:textId="77777777" w:rsidTr="00F77034">
        <w:tc>
          <w:tcPr>
            <w:tcW w:w="3866" w:type="dxa"/>
            <w:shd w:val="clear" w:color="auto" w:fill="B4C6E7"/>
          </w:tcPr>
          <w:p w14:paraId="6F41DA6A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14:paraId="4C64FE02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DEED8E6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F03E5B7" w14:textId="77777777" w:rsidR="009470EF" w:rsidRPr="00790D97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9470EF" w:rsidRPr="00790D97" w14:paraId="5A99A3E8" w14:textId="77777777" w:rsidTr="00F77034">
        <w:tc>
          <w:tcPr>
            <w:tcW w:w="9848" w:type="dxa"/>
            <w:shd w:val="clear" w:color="auto" w:fill="FFFFFF"/>
          </w:tcPr>
          <w:p w14:paraId="5390888D" w14:textId="77777777" w:rsidR="009470EF" w:rsidRPr="00790D97" w:rsidRDefault="009470EF" w:rsidP="00F77034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AD378CA" w14:textId="77777777" w:rsidR="009470EF" w:rsidRPr="00790D97" w:rsidRDefault="009470EF" w:rsidP="00F77034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>Izjavljujem da sm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o</w:t>
            </w: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 suglasn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i </w:t>
            </w: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s pokretanjem postupka kandidiranja za dodjelu Državne nagrade za humanitarni rad od strane predlagatelja </w:t>
            </w:r>
          </w:p>
          <w:p w14:paraId="4DCDC8FB" w14:textId="77777777" w:rsidR="009470EF" w:rsidRPr="00790D97" w:rsidRDefault="009470EF" w:rsidP="00F77034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6AA418BA" w14:textId="77777777" w:rsidR="009470EF" w:rsidRPr="00790D97" w:rsidRDefault="009470EF" w:rsidP="00F77034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</w:t>
            </w:r>
          </w:p>
          <w:p w14:paraId="345585B7" w14:textId="77777777" w:rsidR="009470EF" w:rsidRPr="00790D97" w:rsidRDefault="009470EF" w:rsidP="00F77034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4FF797C5" w14:textId="77777777" w:rsidR="009470EF" w:rsidRPr="00790D97" w:rsidRDefault="009470EF" w:rsidP="00F77034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</w:t>
            </w:r>
          </w:p>
          <w:p w14:paraId="688635AF" w14:textId="77777777" w:rsidR="009470EF" w:rsidRDefault="009470EF" w:rsidP="00F77034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(molimo upisati podatke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podnositelja prijave na Poziv, odnosno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predlagatelja -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osobno ime</w:t>
            </w:r>
          </w:p>
          <w:p w14:paraId="7FC66199" w14:textId="77777777" w:rsidR="009470EF" w:rsidRPr="00790D97" w:rsidRDefault="009470EF" w:rsidP="00F77034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i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fizičke osobe ili naziv i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sjedišta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pravne osobe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 - ulica, broj, mjesto/grad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)</w:t>
            </w:r>
          </w:p>
          <w:p w14:paraId="789B216A" w14:textId="77777777" w:rsidR="009470EF" w:rsidRPr="00790D97" w:rsidRDefault="009470EF" w:rsidP="00F77034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25DE301" w14:textId="77777777" w:rsidR="009470EF" w:rsidRPr="00790D97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6DA952D" w14:textId="77777777" w:rsidR="009470EF" w:rsidRPr="00790D97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331DCD6" w14:textId="77777777" w:rsidR="009470EF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AF1EA9D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MP</w:t>
      </w:r>
    </w:p>
    <w:p w14:paraId="6DC25FF3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6662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4"/>
        <w:gridCol w:w="5098"/>
      </w:tblGrid>
      <w:tr w:rsidR="009470EF" w:rsidRPr="008D0123" w14:paraId="563AD1F0" w14:textId="77777777" w:rsidTr="00F77034">
        <w:tc>
          <w:tcPr>
            <w:tcW w:w="1564" w:type="dxa"/>
            <w:shd w:val="clear" w:color="auto" w:fill="2F5496"/>
          </w:tcPr>
          <w:p w14:paraId="54E7E217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5098" w:type="dxa"/>
            <w:shd w:val="clear" w:color="auto" w:fill="2F5496"/>
          </w:tcPr>
          <w:p w14:paraId="5ED96D16" w14:textId="77777777" w:rsidR="009470EF" w:rsidRPr="008D0123" w:rsidRDefault="009470EF" w:rsidP="00F7703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Kandidat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9470EF" w:rsidRPr="008D0123" w14:paraId="78FC4176" w14:textId="77777777" w:rsidTr="00F77034">
        <w:tc>
          <w:tcPr>
            <w:tcW w:w="1564" w:type="dxa"/>
            <w:vMerge w:val="restart"/>
            <w:shd w:val="clear" w:color="auto" w:fill="auto"/>
          </w:tcPr>
          <w:p w14:paraId="2994C213" w14:textId="77777777" w:rsidR="009470EF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B4C6E7"/>
          </w:tcPr>
          <w:p w14:paraId="4AE61D3B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 o</w:t>
            </w:r>
            <w:r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dgovorne osobe:</w:t>
            </w:r>
          </w:p>
        </w:tc>
      </w:tr>
      <w:tr w:rsidR="009470EF" w:rsidRPr="008D0123" w14:paraId="4CF6E22D" w14:textId="77777777" w:rsidTr="00F77034">
        <w:tc>
          <w:tcPr>
            <w:tcW w:w="1564" w:type="dxa"/>
            <w:vMerge/>
            <w:shd w:val="clear" w:color="auto" w:fill="auto"/>
          </w:tcPr>
          <w:p w14:paraId="006854B1" w14:textId="77777777" w:rsidR="009470EF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B4C6E7"/>
          </w:tcPr>
          <w:p w14:paraId="3D85B17D" w14:textId="77777777" w:rsidR="009470EF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9470EF" w:rsidRPr="008D0123" w14:paraId="6404C1A7" w14:textId="77777777" w:rsidTr="00F77034">
        <w:tc>
          <w:tcPr>
            <w:tcW w:w="1564" w:type="dxa"/>
            <w:vMerge/>
            <w:shd w:val="clear" w:color="auto" w:fill="auto"/>
          </w:tcPr>
          <w:p w14:paraId="364FB170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2A56EE67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70EF" w:rsidRPr="008D0123" w14:paraId="24A08E61" w14:textId="77777777" w:rsidTr="00F77034">
        <w:tc>
          <w:tcPr>
            <w:tcW w:w="1564" w:type="dxa"/>
            <w:vMerge/>
            <w:shd w:val="clear" w:color="auto" w:fill="auto"/>
          </w:tcPr>
          <w:p w14:paraId="25861483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B4C6E7"/>
          </w:tcPr>
          <w:p w14:paraId="23CDAE33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9470EF" w:rsidRPr="008D0123" w14:paraId="23915AA3" w14:textId="77777777" w:rsidTr="00F77034">
        <w:tc>
          <w:tcPr>
            <w:tcW w:w="1564" w:type="dxa"/>
            <w:vMerge/>
            <w:shd w:val="clear" w:color="auto" w:fill="auto"/>
          </w:tcPr>
          <w:p w14:paraId="3E82ED64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3FD9DA1D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1A4ED95D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color w:val="FFFFFF"/>
          <w:sz w:val="20"/>
          <w:szCs w:val="20"/>
        </w:rPr>
      </w:pPr>
    </w:p>
    <w:p w14:paraId="5DF57676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59"/>
      </w:tblGrid>
      <w:tr w:rsidR="009470EF" w:rsidRPr="008D0123" w14:paraId="65FE680A" w14:textId="77777777" w:rsidTr="00F77034">
        <w:tc>
          <w:tcPr>
            <w:tcW w:w="2160" w:type="dxa"/>
            <w:shd w:val="clear" w:color="auto" w:fill="2F5496"/>
          </w:tcPr>
          <w:p w14:paraId="2CCE771E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14:paraId="07BC831B" w14:textId="77777777" w:rsidR="009470EF" w:rsidRPr="008D0123" w:rsidRDefault="009470EF" w:rsidP="00F7703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6BEA418A" w14:textId="77777777" w:rsidR="009470EF" w:rsidRPr="008D0123" w:rsidRDefault="009470EF" w:rsidP="009470E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3E3526B" w14:textId="77777777" w:rsidR="009B2D8B" w:rsidRDefault="009B2D8B"/>
    <w:sectPr w:rsidR="009B2D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34BA" w14:textId="77777777" w:rsidR="00EA6540" w:rsidRDefault="00EA6540">
      <w:pPr>
        <w:spacing w:after="0" w:line="240" w:lineRule="auto"/>
      </w:pPr>
      <w:r>
        <w:separator/>
      </w:r>
    </w:p>
  </w:endnote>
  <w:endnote w:type="continuationSeparator" w:id="0">
    <w:p w14:paraId="4B31568F" w14:textId="77777777" w:rsidR="00EA6540" w:rsidRDefault="00EA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6709" w14:textId="77777777" w:rsidR="00EA6540" w:rsidRDefault="00EA6540">
      <w:pPr>
        <w:spacing w:after="0" w:line="240" w:lineRule="auto"/>
      </w:pPr>
      <w:r>
        <w:separator/>
      </w:r>
    </w:p>
  </w:footnote>
  <w:footnote w:type="continuationSeparator" w:id="0">
    <w:p w14:paraId="56020F8D" w14:textId="77777777" w:rsidR="00EA6540" w:rsidRDefault="00EA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333C" w14:textId="77777777" w:rsidR="00796DF3" w:rsidRPr="00796DF3" w:rsidRDefault="009470EF" w:rsidP="00796DF3">
    <w:pPr>
      <w:tabs>
        <w:tab w:val="center" w:pos="4536"/>
        <w:tab w:val="right" w:pos="9072"/>
      </w:tabs>
      <w:spacing w:after="200" w:line="276" w:lineRule="auto"/>
      <w:rPr>
        <w:rFonts w:ascii="Verdana" w:eastAsia="Times New Roman" w:hAnsi="Verdana" w:cs="Verdana"/>
        <w:i/>
        <w:iCs/>
        <w:sz w:val="18"/>
        <w:szCs w:val="18"/>
      </w:rPr>
    </w:pP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Obrazac 7. Suglasnost </w:t>
    </w:r>
    <w:r>
      <w:rPr>
        <w:rFonts w:ascii="Verdana" w:eastAsia="Times New Roman" w:hAnsi="Verdana" w:cs="Verdana"/>
        <w:i/>
        <w:iCs/>
        <w:sz w:val="18"/>
        <w:szCs w:val="18"/>
      </w:rPr>
      <w:t xml:space="preserve">pravne osobe </w:t>
    </w:r>
    <w:r w:rsidRPr="00796DF3">
      <w:rPr>
        <w:rFonts w:ascii="Verdana" w:eastAsia="Times New Roman" w:hAnsi="Verdana" w:cs="Verdana"/>
        <w:i/>
        <w:iCs/>
        <w:sz w:val="18"/>
        <w:szCs w:val="18"/>
      </w:rPr>
      <w:t>kandidata</w:t>
    </w:r>
    <w:r>
      <w:rPr>
        <w:rFonts w:ascii="Verdana" w:eastAsia="Times New Roman" w:hAnsi="Verdana" w:cs="Verdana"/>
        <w:i/>
        <w:iCs/>
        <w:sz w:val="18"/>
        <w:szCs w:val="18"/>
      </w:rPr>
      <w:t xml:space="preserve"> za dodjelu Nagrade</w:t>
    </w:r>
  </w:p>
  <w:p w14:paraId="223D417E" w14:textId="77777777" w:rsidR="00796DF3" w:rsidRDefault="00EA654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EF"/>
    <w:rsid w:val="005D058A"/>
    <w:rsid w:val="009470EF"/>
    <w:rsid w:val="009B2D8B"/>
    <w:rsid w:val="00E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A247"/>
  <w15:chartTrackingRefBased/>
  <w15:docId w15:val="{AE136A22-C82A-4721-AA25-4241CAB7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2</cp:revision>
  <dcterms:created xsi:type="dcterms:W3CDTF">2022-10-04T11:21:00Z</dcterms:created>
  <dcterms:modified xsi:type="dcterms:W3CDTF">2022-10-04T11:37:00Z</dcterms:modified>
</cp:coreProperties>
</file>